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17" w:rsidRPr="00616917" w:rsidRDefault="001B2926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sprawy</w:t>
      </w:r>
      <w:r w:rsidR="00616917" w:rsidRPr="0061691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ZS.26.1.2016</w:t>
      </w:r>
      <w:r w:rsidR="00616917" w:rsidRPr="00616917">
        <w:rPr>
          <w:rFonts w:ascii="Arial" w:hAnsi="Arial" w:cs="Arial"/>
          <w:sz w:val="28"/>
          <w:szCs w:val="28"/>
        </w:rPr>
        <w:tab/>
      </w:r>
      <w:r w:rsidR="00616917" w:rsidRPr="00616917">
        <w:rPr>
          <w:rFonts w:ascii="Arial" w:hAnsi="Arial" w:cs="Arial"/>
          <w:sz w:val="28"/>
          <w:szCs w:val="28"/>
        </w:rPr>
        <w:tab/>
      </w:r>
      <w:r w:rsidR="00616917" w:rsidRPr="00616917">
        <w:rPr>
          <w:rFonts w:ascii="Arial" w:hAnsi="Arial" w:cs="Arial"/>
          <w:sz w:val="28"/>
          <w:szCs w:val="28"/>
        </w:rPr>
        <w:tab/>
      </w:r>
      <w:r w:rsidR="00616917" w:rsidRPr="00616917">
        <w:rPr>
          <w:rFonts w:ascii="Arial" w:hAnsi="Arial" w:cs="Arial"/>
          <w:sz w:val="28"/>
          <w:szCs w:val="28"/>
        </w:rPr>
        <w:tab/>
      </w:r>
      <w:r w:rsidR="00616917" w:rsidRPr="00616917">
        <w:rPr>
          <w:rFonts w:ascii="Arial" w:hAnsi="Arial" w:cs="Arial"/>
          <w:sz w:val="28"/>
          <w:szCs w:val="28"/>
        </w:rPr>
        <w:tab/>
      </w:r>
      <w:r w:rsidR="00616917">
        <w:rPr>
          <w:rFonts w:ascii="Arial" w:hAnsi="Arial" w:cs="Arial"/>
          <w:sz w:val="28"/>
          <w:szCs w:val="28"/>
        </w:rPr>
        <w:tab/>
      </w:r>
      <w:r w:rsidR="00616917">
        <w:rPr>
          <w:rFonts w:ascii="Arial" w:hAnsi="Arial" w:cs="Arial"/>
          <w:sz w:val="28"/>
          <w:szCs w:val="28"/>
        </w:rPr>
        <w:tab/>
      </w:r>
      <w:r w:rsidR="00616917">
        <w:rPr>
          <w:rFonts w:ascii="Arial" w:hAnsi="Arial" w:cs="Arial"/>
          <w:sz w:val="28"/>
          <w:szCs w:val="28"/>
        </w:rPr>
        <w:tab/>
      </w:r>
      <w:r w:rsidR="00616917">
        <w:rPr>
          <w:rFonts w:ascii="Arial" w:hAnsi="Arial" w:cs="Arial"/>
          <w:sz w:val="28"/>
          <w:szCs w:val="28"/>
        </w:rPr>
        <w:tab/>
      </w:r>
      <w:r w:rsidR="00616917">
        <w:rPr>
          <w:rFonts w:ascii="Arial" w:hAnsi="Arial" w:cs="Arial"/>
          <w:sz w:val="28"/>
          <w:szCs w:val="28"/>
        </w:rPr>
        <w:tab/>
      </w:r>
      <w:r w:rsidR="00792D16">
        <w:rPr>
          <w:rFonts w:ascii="Arial" w:hAnsi="Arial" w:cs="Arial"/>
          <w:sz w:val="28"/>
          <w:szCs w:val="28"/>
        </w:rPr>
        <w:t xml:space="preserve">Załącznik nr </w:t>
      </w:r>
      <w:r>
        <w:rPr>
          <w:rFonts w:ascii="Arial" w:hAnsi="Arial" w:cs="Arial"/>
          <w:sz w:val="28"/>
          <w:szCs w:val="28"/>
        </w:rPr>
        <w:t>4b</w:t>
      </w:r>
      <w:r w:rsidR="00616917" w:rsidRPr="00616917">
        <w:rPr>
          <w:rFonts w:ascii="Arial" w:hAnsi="Arial" w:cs="Arial"/>
          <w:sz w:val="28"/>
          <w:szCs w:val="28"/>
        </w:rPr>
        <w:t xml:space="preserve"> do SI</w:t>
      </w:r>
      <w:r w:rsidR="00D561CA">
        <w:rPr>
          <w:rFonts w:ascii="Arial" w:hAnsi="Arial" w:cs="Arial"/>
          <w:sz w:val="28"/>
          <w:szCs w:val="28"/>
        </w:rPr>
        <w:t>WZ</w:t>
      </w:r>
      <w:bookmarkStart w:id="0" w:name="_GoBack"/>
      <w:bookmarkEnd w:id="0"/>
    </w:p>
    <w:p w:rsidR="00616917" w:rsidRPr="00616917" w:rsidRDefault="00616917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16917" w:rsidRPr="00616917" w:rsidRDefault="00616917" w:rsidP="00616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16917">
        <w:rPr>
          <w:rFonts w:ascii="Arial" w:hAnsi="Arial" w:cs="Arial"/>
          <w:b/>
          <w:bCs/>
          <w:sz w:val="32"/>
          <w:szCs w:val="32"/>
        </w:rPr>
        <w:t>FORMULARZ CENOWY</w:t>
      </w:r>
    </w:p>
    <w:p w:rsidR="00616917" w:rsidRPr="00616917" w:rsidRDefault="00616917" w:rsidP="0061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16917" w:rsidRPr="00616917" w:rsidRDefault="00616917" w:rsidP="0061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16917">
        <w:rPr>
          <w:rFonts w:ascii="Arial" w:hAnsi="Arial" w:cs="Arial"/>
          <w:sz w:val="28"/>
          <w:szCs w:val="28"/>
        </w:rPr>
        <w:t>…………………………………………………………………………. …………………………., dnia ..............................</w:t>
      </w:r>
    </w:p>
    <w:p w:rsidR="00616917" w:rsidRPr="00616917" w:rsidRDefault="00616917" w:rsidP="0061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16917" w:rsidRPr="00616917" w:rsidRDefault="00616917" w:rsidP="00750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6917">
        <w:rPr>
          <w:rFonts w:ascii="Arial" w:hAnsi="Arial" w:cs="Arial"/>
          <w:b/>
          <w:bCs/>
          <w:sz w:val="28"/>
          <w:szCs w:val="28"/>
        </w:rPr>
        <w:t xml:space="preserve">„Dostawa żywności do Zespołu </w:t>
      </w:r>
      <w:r w:rsidR="008C2674">
        <w:rPr>
          <w:rFonts w:ascii="Arial" w:hAnsi="Arial" w:cs="Arial"/>
          <w:b/>
          <w:bCs/>
          <w:sz w:val="28"/>
          <w:szCs w:val="28"/>
        </w:rPr>
        <w:t>Szkół w Turośni Kościelnej</w:t>
      </w:r>
      <w:r w:rsidRPr="00616917">
        <w:rPr>
          <w:rFonts w:ascii="Arial" w:hAnsi="Arial" w:cs="Arial"/>
          <w:b/>
          <w:bCs/>
          <w:sz w:val="28"/>
          <w:szCs w:val="28"/>
        </w:rPr>
        <w:t>”</w:t>
      </w:r>
    </w:p>
    <w:p w:rsidR="008C2674" w:rsidRDefault="008C2674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616917" w:rsidRDefault="008C2674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Część nr I</w:t>
      </w:r>
      <w:r w:rsidR="003A1A06">
        <w:rPr>
          <w:rFonts w:ascii="Calibri-Bold" w:hAnsi="Calibri-Bold" w:cs="Calibri-Bold"/>
          <w:b/>
          <w:bCs/>
          <w:sz w:val="28"/>
          <w:szCs w:val="28"/>
        </w:rPr>
        <w:t>I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4D67B9">
        <w:rPr>
          <w:rFonts w:ascii="Calibri-Bold" w:hAnsi="Calibri-Bold" w:cs="Calibri-Bold"/>
          <w:b/>
          <w:bCs/>
          <w:sz w:val="28"/>
          <w:szCs w:val="28"/>
        </w:rPr>
        <w:t>–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4D67B9">
        <w:rPr>
          <w:rFonts w:ascii="Calibri-Bold" w:hAnsi="Calibri-Bold" w:cs="Calibri-Bold"/>
          <w:b/>
          <w:bCs/>
          <w:sz w:val="28"/>
          <w:szCs w:val="28"/>
        </w:rPr>
        <w:t xml:space="preserve">Mięso i </w:t>
      </w:r>
      <w:r w:rsidR="003A1A06">
        <w:rPr>
          <w:rFonts w:ascii="Calibri-Bold" w:hAnsi="Calibri-Bold" w:cs="Calibri-Bold"/>
          <w:b/>
          <w:bCs/>
          <w:sz w:val="28"/>
          <w:szCs w:val="28"/>
        </w:rPr>
        <w:t>przetwory mięsne</w:t>
      </w:r>
      <w:r w:rsidR="004D67B9">
        <w:rPr>
          <w:rFonts w:ascii="Calibri-Bold" w:hAnsi="Calibri-Bold" w:cs="Calibri-Bold"/>
          <w:b/>
          <w:bCs/>
          <w:sz w:val="28"/>
          <w:szCs w:val="28"/>
        </w:rPr>
        <w:t xml:space="preserve"> </w:t>
      </w:r>
    </w:p>
    <w:p w:rsidR="008C2674" w:rsidRPr="00616917" w:rsidRDefault="008C2674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15082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641"/>
        <w:gridCol w:w="3006"/>
        <w:gridCol w:w="2126"/>
        <w:gridCol w:w="1418"/>
        <w:gridCol w:w="1701"/>
        <w:gridCol w:w="2126"/>
        <w:gridCol w:w="2032"/>
        <w:gridCol w:w="2032"/>
      </w:tblGrid>
      <w:tr w:rsidR="00D27C25" w:rsidRPr="00616917" w:rsidTr="00D27C25">
        <w:trPr>
          <w:trHeight w:val="1428"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:rsidR="00D27C25" w:rsidRPr="00750F4E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D27C25" w:rsidRPr="00750F4E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Opis artykułu</w:t>
            </w:r>
          </w:p>
          <w:p w:rsidR="00D27C25" w:rsidRPr="00750F4E" w:rsidRDefault="00D27C25" w:rsidP="00750F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(szczegółowy skład, opakowanie)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27C25" w:rsidRPr="00750F4E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50F4E">
              <w:rPr>
                <w:rFonts w:ascii="Arial" w:hAnsi="Arial" w:cs="Arial"/>
                <w:b/>
                <w:bCs/>
                <w:color w:val="000000"/>
              </w:rPr>
              <w:t>Nazwa własna</w:t>
            </w:r>
          </w:p>
          <w:p w:rsidR="00D27C25" w:rsidRPr="00750F4E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50F4E">
              <w:rPr>
                <w:rFonts w:ascii="Arial" w:hAnsi="Arial" w:cs="Arial"/>
                <w:b/>
                <w:bCs/>
                <w:color w:val="000000"/>
              </w:rPr>
              <w:t>artykułu</w:t>
            </w:r>
          </w:p>
          <w:p w:rsidR="00D27C25" w:rsidRPr="00750F4E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preferowanego</w:t>
            </w:r>
            <w:r w:rsidRPr="00750F4E"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  <w:p w:rsidR="00D27C25" w:rsidRPr="00750F4E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27C25" w:rsidRPr="00750F4E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Jednostka</w:t>
            </w:r>
          </w:p>
          <w:p w:rsidR="00D27C25" w:rsidRPr="00750F4E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miary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27C25" w:rsidRPr="00750F4E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Ilość</w:t>
            </w:r>
          </w:p>
          <w:p w:rsidR="00D27C25" w:rsidRPr="00750F4E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planowanego</w:t>
            </w:r>
          </w:p>
          <w:p w:rsidR="00D27C25" w:rsidRPr="00750F4E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50F4E">
              <w:rPr>
                <w:rFonts w:ascii="Arial" w:hAnsi="Arial" w:cs="Arial"/>
                <w:b/>
                <w:bCs/>
              </w:rPr>
              <w:t>zakupu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50F4E">
              <w:rPr>
                <w:rFonts w:ascii="Arial" w:hAnsi="Arial" w:cs="Arial"/>
                <w:b/>
                <w:bCs/>
              </w:rPr>
              <w:t>przez 1</w:t>
            </w:r>
            <w:r>
              <w:rPr>
                <w:rFonts w:ascii="Arial" w:hAnsi="Arial" w:cs="Arial"/>
                <w:b/>
                <w:bCs/>
              </w:rPr>
              <w:t xml:space="preserve">2 </w:t>
            </w:r>
            <w:r w:rsidRPr="00750F4E">
              <w:rPr>
                <w:rFonts w:ascii="Arial" w:hAnsi="Arial" w:cs="Arial"/>
                <w:b/>
                <w:bCs/>
              </w:rPr>
              <w:t>miesięcy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27C25" w:rsidRPr="00750F4E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Przewidywana częstotliwość dostaw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D27C25" w:rsidRDefault="00D27C25" w:rsidP="00750F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D27C25" w:rsidRDefault="00D27C25" w:rsidP="00750F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50F4E">
              <w:rPr>
                <w:rFonts w:ascii="Arial" w:hAnsi="Arial" w:cs="Arial"/>
                <w:b/>
              </w:rPr>
              <w:t>Cena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50F4E">
              <w:rPr>
                <w:rFonts w:ascii="Arial" w:hAnsi="Arial" w:cs="Arial"/>
                <w:b/>
              </w:rPr>
              <w:t>jednostkowa</w:t>
            </w:r>
            <w:r>
              <w:rPr>
                <w:rFonts w:ascii="Arial" w:hAnsi="Arial" w:cs="Arial"/>
                <w:b/>
              </w:rPr>
              <w:t xml:space="preserve"> brutto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D27C25" w:rsidRDefault="00D27C25" w:rsidP="00750F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D27C25" w:rsidRPr="00750F4E" w:rsidRDefault="00D27C25" w:rsidP="00750F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planowanego zamówienia brutto</w:t>
            </w:r>
          </w:p>
        </w:tc>
      </w:tr>
      <w:tr w:rsidR="00D27C25" w:rsidTr="00D27C25">
        <w:tc>
          <w:tcPr>
            <w:tcW w:w="641" w:type="dxa"/>
            <w:shd w:val="clear" w:color="auto" w:fill="F2F2F2" w:themeFill="background1" w:themeFillShade="F2"/>
            <w:vAlign w:val="center"/>
          </w:tcPr>
          <w:p w:rsidR="00D27C25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D27C25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27C25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27C25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27C25" w:rsidRDefault="00D27C25" w:rsidP="00750F4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27C25" w:rsidRDefault="00D27C25" w:rsidP="00D62E1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:rsidR="00D27C25" w:rsidRDefault="00D27C25" w:rsidP="00D62E1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:rsidR="00D27C25" w:rsidRDefault="00D27C25" w:rsidP="00D62E1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D27C25" w:rsidTr="00D27C25">
        <w:trPr>
          <w:trHeight w:val="397"/>
        </w:trPr>
        <w:tc>
          <w:tcPr>
            <w:tcW w:w="641" w:type="dxa"/>
            <w:vAlign w:val="center"/>
          </w:tcPr>
          <w:p w:rsidR="00D27C25" w:rsidRPr="00B901E4" w:rsidRDefault="00D27C25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Słonina</w:t>
            </w:r>
            <w:r w:rsidR="0084754D">
              <w:rPr>
                <w:rFonts w:ascii="Arial" w:hAnsi="Arial" w:cs="Arial"/>
                <w:bCs/>
              </w:rPr>
              <w:t xml:space="preserve"> bez skóry</w:t>
            </w:r>
          </w:p>
        </w:tc>
        <w:tc>
          <w:tcPr>
            <w:tcW w:w="2126" w:type="dxa"/>
            <w:vAlign w:val="center"/>
          </w:tcPr>
          <w:p w:rsidR="00D27C25" w:rsidRPr="008C2674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D27C25" w:rsidRPr="008C2674" w:rsidRDefault="00D27C25" w:rsidP="00210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D27C25" w:rsidRPr="008C2674" w:rsidRDefault="00792D16" w:rsidP="001628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D27C2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tyg.</w:t>
            </w:r>
          </w:p>
        </w:tc>
        <w:tc>
          <w:tcPr>
            <w:tcW w:w="2032" w:type="dxa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27C25" w:rsidTr="00D27C25">
        <w:trPr>
          <w:trHeight w:val="397"/>
        </w:trPr>
        <w:tc>
          <w:tcPr>
            <w:tcW w:w="641" w:type="dxa"/>
            <w:vAlign w:val="center"/>
          </w:tcPr>
          <w:p w:rsidR="00D27C25" w:rsidRPr="00B901E4" w:rsidRDefault="00D27C25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Filet z indyka</w:t>
            </w:r>
          </w:p>
        </w:tc>
        <w:tc>
          <w:tcPr>
            <w:tcW w:w="2126" w:type="dxa"/>
            <w:vAlign w:val="center"/>
          </w:tcPr>
          <w:p w:rsidR="00D27C25" w:rsidRPr="008C2674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D27C25" w:rsidRPr="008C2674" w:rsidRDefault="00D27C25" w:rsidP="00210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D27C25" w:rsidRPr="008C2674" w:rsidRDefault="00792D16" w:rsidP="001628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="00D27C2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tyg.</w:t>
            </w:r>
          </w:p>
        </w:tc>
        <w:tc>
          <w:tcPr>
            <w:tcW w:w="2032" w:type="dxa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27C25" w:rsidTr="00D27C25">
        <w:trPr>
          <w:trHeight w:val="397"/>
        </w:trPr>
        <w:tc>
          <w:tcPr>
            <w:tcW w:w="641" w:type="dxa"/>
            <w:vAlign w:val="center"/>
          </w:tcPr>
          <w:p w:rsidR="00D27C25" w:rsidRPr="00B901E4" w:rsidRDefault="00D27C25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Filet z kurczaka</w:t>
            </w:r>
          </w:p>
        </w:tc>
        <w:tc>
          <w:tcPr>
            <w:tcW w:w="2126" w:type="dxa"/>
            <w:vAlign w:val="center"/>
          </w:tcPr>
          <w:p w:rsidR="00D27C25" w:rsidRPr="008C2674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D27C25" w:rsidRPr="008C2674" w:rsidRDefault="00D27C25" w:rsidP="00210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D27C25" w:rsidRPr="008C2674" w:rsidRDefault="00792D16" w:rsidP="001628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D27C2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126" w:type="dxa"/>
            <w:vAlign w:val="center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3 tyg.</w:t>
            </w:r>
          </w:p>
        </w:tc>
        <w:tc>
          <w:tcPr>
            <w:tcW w:w="2032" w:type="dxa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27C25" w:rsidTr="00D27C25">
        <w:trPr>
          <w:trHeight w:val="397"/>
        </w:trPr>
        <w:tc>
          <w:tcPr>
            <w:tcW w:w="641" w:type="dxa"/>
            <w:vAlign w:val="center"/>
          </w:tcPr>
          <w:p w:rsidR="00D27C25" w:rsidRPr="00B901E4" w:rsidRDefault="00D27C25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Łopatka wieprzowa</w:t>
            </w:r>
          </w:p>
        </w:tc>
        <w:tc>
          <w:tcPr>
            <w:tcW w:w="2126" w:type="dxa"/>
            <w:vAlign w:val="center"/>
          </w:tcPr>
          <w:p w:rsidR="00D27C25" w:rsidRPr="008C2674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D27C25" w:rsidRPr="008C2674" w:rsidRDefault="00D27C25" w:rsidP="00210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D27C25" w:rsidRPr="008C2674" w:rsidRDefault="00792D16" w:rsidP="001628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="00D27C2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27C25" w:rsidTr="00D27C25">
        <w:trPr>
          <w:trHeight w:val="397"/>
        </w:trPr>
        <w:tc>
          <w:tcPr>
            <w:tcW w:w="641" w:type="dxa"/>
            <w:vAlign w:val="center"/>
          </w:tcPr>
          <w:p w:rsidR="00D27C25" w:rsidRPr="00B901E4" w:rsidRDefault="00D27C25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Mięso mielone wieprzowo-wołowe</w:t>
            </w:r>
          </w:p>
        </w:tc>
        <w:tc>
          <w:tcPr>
            <w:tcW w:w="2126" w:type="dxa"/>
            <w:vAlign w:val="center"/>
          </w:tcPr>
          <w:p w:rsidR="00D27C25" w:rsidRPr="008C2674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D27C25" w:rsidRPr="008C2674" w:rsidRDefault="00D27C25" w:rsidP="00210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D27C25" w:rsidRPr="008C2674" w:rsidRDefault="0084754D" w:rsidP="001628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D27C2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126" w:type="dxa"/>
            <w:vAlign w:val="center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10 dni</w:t>
            </w:r>
          </w:p>
        </w:tc>
        <w:tc>
          <w:tcPr>
            <w:tcW w:w="2032" w:type="dxa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27C25" w:rsidTr="00D27C25">
        <w:trPr>
          <w:trHeight w:val="397"/>
        </w:trPr>
        <w:tc>
          <w:tcPr>
            <w:tcW w:w="641" w:type="dxa"/>
            <w:vAlign w:val="center"/>
          </w:tcPr>
          <w:p w:rsidR="00D27C25" w:rsidRPr="00B901E4" w:rsidRDefault="00D27C25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D27C25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Schab z kością</w:t>
            </w:r>
          </w:p>
        </w:tc>
        <w:tc>
          <w:tcPr>
            <w:tcW w:w="2126" w:type="dxa"/>
            <w:vAlign w:val="center"/>
          </w:tcPr>
          <w:p w:rsidR="00D27C25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D27C25" w:rsidRDefault="00D27C25" w:rsidP="00210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D27C25" w:rsidRDefault="00792D16" w:rsidP="001628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D27C2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126" w:type="dxa"/>
            <w:vAlign w:val="center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3 tyg.</w:t>
            </w:r>
          </w:p>
        </w:tc>
        <w:tc>
          <w:tcPr>
            <w:tcW w:w="2032" w:type="dxa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27C25" w:rsidTr="00D27C25">
        <w:trPr>
          <w:trHeight w:val="397"/>
        </w:trPr>
        <w:tc>
          <w:tcPr>
            <w:tcW w:w="641" w:type="dxa"/>
            <w:vAlign w:val="center"/>
          </w:tcPr>
          <w:p w:rsidR="00D27C25" w:rsidRPr="00B901E4" w:rsidRDefault="00D27C25" w:rsidP="00B901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D27C25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Schab bez kości</w:t>
            </w:r>
          </w:p>
        </w:tc>
        <w:tc>
          <w:tcPr>
            <w:tcW w:w="2126" w:type="dxa"/>
            <w:vAlign w:val="center"/>
          </w:tcPr>
          <w:p w:rsidR="00D27C25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D27C25" w:rsidRDefault="00D27C25" w:rsidP="00210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D27C25" w:rsidRDefault="00792D16" w:rsidP="001628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27C2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126" w:type="dxa"/>
            <w:vAlign w:val="center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2" w:type="dxa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2" w:type="dxa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3021C" w:rsidRDefault="0073021C"/>
    <w:p w:rsidR="006412FC" w:rsidRDefault="006412FC"/>
    <w:tbl>
      <w:tblPr>
        <w:tblStyle w:val="Tabela-Siatka"/>
        <w:tblW w:w="15270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641"/>
        <w:gridCol w:w="3006"/>
        <w:gridCol w:w="2126"/>
        <w:gridCol w:w="1418"/>
        <w:gridCol w:w="1701"/>
        <w:gridCol w:w="2126"/>
        <w:gridCol w:w="2126"/>
        <w:gridCol w:w="2126"/>
      </w:tblGrid>
      <w:tr w:rsidR="00D27C25" w:rsidTr="00D27C25">
        <w:tc>
          <w:tcPr>
            <w:tcW w:w="641" w:type="dxa"/>
            <w:shd w:val="clear" w:color="auto" w:fill="F2F2F2" w:themeFill="background1" w:themeFillShade="F2"/>
            <w:vAlign w:val="center"/>
          </w:tcPr>
          <w:p w:rsidR="00D27C25" w:rsidRDefault="00D27C25" w:rsidP="008F338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D27C25" w:rsidRDefault="00D27C25" w:rsidP="008F338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27C25" w:rsidRDefault="00D27C25" w:rsidP="008F338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27C25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27C25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27C25" w:rsidRDefault="00D27C25" w:rsidP="008F338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27C25" w:rsidRDefault="00D27C25" w:rsidP="008F338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27C25" w:rsidRDefault="00D27C25" w:rsidP="008F338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D27C25" w:rsidTr="00D27C25">
        <w:trPr>
          <w:trHeight w:val="397"/>
        </w:trPr>
        <w:tc>
          <w:tcPr>
            <w:tcW w:w="641" w:type="dxa"/>
            <w:vAlign w:val="center"/>
          </w:tcPr>
          <w:p w:rsidR="00D27C25" w:rsidRPr="00DA3A09" w:rsidRDefault="00D27C25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Udziec z kurczaka</w:t>
            </w:r>
          </w:p>
        </w:tc>
        <w:tc>
          <w:tcPr>
            <w:tcW w:w="2126" w:type="dxa"/>
            <w:vAlign w:val="center"/>
          </w:tcPr>
          <w:p w:rsidR="00D27C25" w:rsidRPr="008C2674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D27C25" w:rsidRPr="008C2674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D27C25" w:rsidRPr="008C2674" w:rsidRDefault="00792D16" w:rsidP="00792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  <w:r w:rsidR="00D27C2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5 tyg.</w:t>
            </w:r>
          </w:p>
        </w:tc>
        <w:tc>
          <w:tcPr>
            <w:tcW w:w="2126" w:type="dxa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27C25" w:rsidTr="00D27C25">
        <w:trPr>
          <w:trHeight w:val="397"/>
        </w:trPr>
        <w:tc>
          <w:tcPr>
            <w:tcW w:w="641" w:type="dxa"/>
            <w:vAlign w:val="center"/>
          </w:tcPr>
          <w:p w:rsidR="00D27C25" w:rsidRPr="00DA3A09" w:rsidRDefault="00D27C25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D27C25" w:rsidRPr="008C2674" w:rsidRDefault="00D27C25" w:rsidP="00616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Karkówka</w:t>
            </w:r>
          </w:p>
        </w:tc>
        <w:tc>
          <w:tcPr>
            <w:tcW w:w="2126" w:type="dxa"/>
            <w:vAlign w:val="center"/>
          </w:tcPr>
          <w:p w:rsidR="00D27C25" w:rsidRPr="008C2674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D27C25" w:rsidRPr="008C2674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D27C25" w:rsidRPr="008C2674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792D1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5 m-</w:t>
            </w:r>
            <w:proofErr w:type="spellStart"/>
            <w:r>
              <w:rPr>
                <w:rFonts w:ascii="Arial" w:hAnsi="Arial" w:cs="Arial"/>
                <w:bCs/>
              </w:rPr>
              <w:t>cy</w:t>
            </w:r>
            <w:proofErr w:type="spellEnd"/>
          </w:p>
        </w:tc>
        <w:tc>
          <w:tcPr>
            <w:tcW w:w="2126" w:type="dxa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27C25" w:rsidTr="00D27C25">
        <w:trPr>
          <w:trHeight w:val="397"/>
        </w:trPr>
        <w:tc>
          <w:tcPr>
            <w:tcW w:w="641" w:type="dxa"/>
            <w:vAlign w:val="center"/>
          </w:tcPr>
          <w:p w:rsidR="00D27C25" w:rsidRPr="00DA3A09" w:rsidRDefault="00D27C25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D27C25" w:rsidRPr="008C2674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Kiełbasa Toruńska</w:t>
            </w:r>
          </w:p>
        </w:tc>
        <w:tc>
          <w:tcPr>
            <w:tcW w:w="2126" w:type="dxa"/>
            <w:vAlign w:val="center"/>
          </w:tcPr>
          <w:p w:rsidR="00D27C25" w:rsidRPr="008C2674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D27C25" w:rsidRPr="008C2674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D27C25" w:rsidRPr="008C2674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="00D27C2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D27C25" w:rsidRPr="008C2674" w:rsidRDefault="00FF51B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27C25" w:rsidTr="00D27C25">
        <w:trPr>
          <w:trHeight w:val="397"/>
        </w:trPr>
        <w:tc>
          <w:tcPr>
            <w:tcW w:w="641" w:type="dxa"/>
            <w:vAlign w:val="center"/>
          </w:tcPr>
          <w:p w:rsidR="00D27C25" w:rsidRPr="00DA3A09" w:rsidRDefault="00D27C25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D27C25" w:rsidRPr="008C2674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Szynka wieprzowa wędzona</w:t>
            </w:r>
          </w:p>
        </w:tc>
        <w:tc>
          <w:tcPr>
            <w:tcW w:w="2126" w:type="dxa"/>
            <w:vAlign w:val="center"/>
          </w:tcPr>
          <w:p w:rsidR="00D27C25" w:rsidRPr="008C2674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D27C25" w:rsidRPr="008C2674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D27C25" w:rsidRPr="008C2674" w:rsidRDefault="00792D16" w:rsidP="002C3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2C319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D27C25" w:rsidRPr="008C2674" w:rsidRDefault="00FF51B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27C25" w:rsidTr="00D27C25">
        <w:trPr>
          <w:trHeight w:val="397"/>
        </w:trPr>
        <w:tc>
          <w:tcPr>
            <w:tcW w:w="641" w:type="dxa"/>
            <w:vAlign w:val="center"/>
          </w:tcPr>
          <w:p w:rsidR="00D27C25" w:rsidRPr="00DA3A09" w:rsidRDefault="00D27C25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D27C25" w:rsidRPr="008C2674" w:rsidRDefault="00D27C25" w:rsidP="00982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Parówki </w:t>
            </w:r>
            <w:r w:rsidR="009822E8">
              <w:rPr>
                <w:rFonts w:ascii="Arial" w:hAnsi="Arial" w:cs="Arial"/>
                <w:bCs/>
              </w:rPr>
              <w:t>( zawartość mięsa nie mniejsza niż 55%)</w:t>
            </w:r>
          </w:p>
        </w:tc>
        <w:tc>
          <w:tcPr>
            <w:tcW w:w="2126" w:type="dxa"/>
            <w:vAlign w:val="center"/>
          </w:tcPr>
          <w:p w:rsidR="00D27C25" w:rsidRPr="008C2674" w:rsidRDefault="009822E8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Berlinki</w:t>
            </w:r>
          </w:p>
        </w:tc>
        <w:tc>
          <w:tcPr>
            <w:tcW w:w="1418" w:type="dxa"/>
            <w:vAlign w:val="center"/>
          </w:tcPr>
          <w:p w:rsidR="00D27C25" w:rsidRPr="008C2674" w:rsidRDefault="00D27C25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D27C25" w:rsidRPr="008C2674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  <w:r w:rsidR="00D27C2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D27C25" w:rsidRPr="008C2674" w:rsidRDefault="00FF51BF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1,5 m-ca</w:t>
            </w:r>
          </w:p>
        </w:tc>
        <w:tc>
          <w:tcPr>
            <w:tcW w:w="2126" w:type="dxa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C3192" w:rsidTr="00D27C25">
        <w:trPr>
          <w:trHeight w:val="397"/>
        </w:trPr>
        <w:tc>
          <w:tcPr>
            <w:tcW w:w="641" w:type="dxa"/>
            <w:vAlign w:val="center"/>
          </w:tcPr>
          <w:p w:rsidR="002C3192" w:rsidRPr="00DA3A09" w:rsidRDefault="002C3192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2C3192" w:rsidRDefault="002C3192" w:rsidP="00982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Polędwica sopocka</w:t>
            </w:r>
          </w:p>
        </w:tc>
        <w:tc>
          <w:tcPr>
            <w:tcW w:w="2126" w:type="dxa"/>
            <w:vAlign w:val="center"/>
          </w:tcPr>
          <w:p w:rsidR="002C3192" w:rsidRDefault="002C3192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2C3192" w:rsidRDefault="002C3192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2C3192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2C319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2C3192" w:rsidRDefault="002C319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2C3192" w:rsidRPr="008C2674" w:rsidRDefault="002C319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2C3192" w:rsidRPr="008C2674" w:rsidRDefault="002C3192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4BCC" w:rsidTr="00D27C25">
        <w:trPr>
          <w:trHeight w:val="397"/>
        </w:trPr>
        <w:tc>
          <w:tcPr>
            <w:tcW w:w="641" w:type="dxa"/>
            <w:vAlign w:val="center"/>
          </w:tcPr>
          <w:p w:rsidR="00494BCC" w:rsidRPr="00DA3A09" w:rsidRDefault="00494BCC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494BCC" w:rsidRDefault="00494BCC" w:rsidP="00982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Kiełbasa Żywiecka</w:t>
            </w:r>
          </w:p>
        </w:tc>
        <w:tc>
          <w:tcPr>
            <w:tcW w:w="2126" w:type="dxa"/>
            <w:vAlign w:val="center"/>
          </w:tcPr>
          <w:p w:rsidR="00494BCC" w:rsidRDefault="00494BCC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494BCC" w:rsidRDefault="00494BCC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494BCC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494BC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:rsidR="00494BCC" w:rsidRDefault="00494BCC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m-cu</w:t>
            </w:r>
          </w:p>
        </w:tc>
        <w:tc>
          <w:tcPr>
            <w:tcW w:w="2126" w:type="dxa"/>
          </w:tcPr>
          <w:p w:rsidR="00494BCC" w:rsidRPr="008C2674" w:rsidRDefault="00494BCC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494BCC" w:rsidRPr="008C2674" w:rsidRDefault="00494BCC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4754D" w:rsidTr="00D27C25">
        <w:trPr>
          <w:trHeight w:val="397"/>
        </w:trPr>
        <w:tc>
          <w:tcPr>
            <w:tcW w:w="641" w:type="dxa"/>
            <w:vAlign w:val="center"/>
          </w:tcPr>
          <w:p w:rsidR="0084754D" w:rsidRPr="00DA3A09" w:rsidRDefault="0084754D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84754D" w:rsidRDefault="0084754D" w:rsidP="00982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Boczek surowy</w:t>
            </w:r>
          </w:p>
        </w:tc>
        <w:tc>
          <w:tcPr>
            <w:tcW w:w="2126" w:type="dxa"/>
            <w:vAlign w:val="center"/>
          </w:tcPr>
          <w:p w:rsidR="0084754D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84754D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84754D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126" w:type="dxa"/>
            <w:vAlign w:val="center"/>
          </w:tcPr>
          <w:p w:rsidR="0084754D" w:rsidRDefault="0084754D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</w:t>
            </w:r>
          </w:p>
        </w:tc>
        <w:tc>
          <w:tcPr>
            <w:tcW w:w="2126" w:type="dxa"/>
          </w:tcPr>
          <w:p w:rsidR="0084754D" w:rsidRPr="008C2674" w:rsidRDefault="0084754D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84754D" w:rsidRPr="008C2674" w:rsidRDefault="0084754D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4754D" w:rsidTr="00D27C25">
        <w:trPr>
          <w:trHeight w:val="397"/>
        </w:trPr>
        <w:tc>
          <w:tcPr>
            <w:tcW w:w="641" w:type="dxa"/>
            <w:vAlign w:val="center"/>
          </w:tcPr>
          <w:p w:rsidR="0084754D" w:rsidRPr="00DA3A09" w:rsidRDefault="0084754D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84754D" w:rsidRDefault="0084754D" w:rsidP="00982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Boczek wędzony</w:t>
            </w:r>
          </w:p>
        </w:tc>
        <w:tc>
          <w:tcPr>
            <w:tcW w:w="2126" w:type="dxa"/>
            <w:vAlign w:val="center"/>
          </w:tcPr>
          <w:p w:rsidR="0084754D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84754D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84754D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126" w:type="dxa"/>
            <w:vAlign w:val="center"/>
          </w:tcPr>
          <w:p w:rsidR="0084754D" w:rsidRDefault="0084754D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</w:t>
            </w:r>
          </w:p>
        </w:tc>
        <w:tc>
          <w:tcPr>
            <w:tcW w:w="2126" w:type="dxa"/>
          </w:tcPr>
          <w:p w:rsidR="0084754D" w:rsidRPr="008C2674" w:rsidRDefault="0084754D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84754D" w:rsidRPr="008C2674" w:rsidRDefault="0084754D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4754D" w:rsidTr="00D27C25">
        <w:trPr>
          <w:trHeight w:val="397"/>
        </w:trPr>
        <w:tc>
          <w:tcPr>
            <w:tcW w:w="641" w:type="dxa"/>
            <w:vAlign w:val="center"/>
          </w:tcPr>
          <w:p w:rsidR="0084754D" w:rsidRPr="00DA3A09" w:rsidRDefault="0084754D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84754D" w:rsidRDefault="0084754D" w:rsidP="00982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Szynka wieprzowa surowa</w:t>
            </w:r>
          </w:p>
        </w:tc>
        <w:tc>
          <w:tcPr>
            <w:tcW w:w="2126" w:type="dxa"/>
            <w:vAlign w:val="center"/>
          </w:tcPr>
          <w:p w:rsidR="0084754D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84754D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84754D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2126" w:type="dxa"/>
            <w:vAlign w:val="center"/>
          </w:tcPr>
          <w:p w:rsidR="0084754D" w:rsidRDefault="0084754D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</w:t>
            </w:r>
          </w:p>
        </w:tc>
        <w:tc>
          <w:tcPr>
            <w:tcW w:w="2126" w:type="dxa"/>
          </w:tcPr>
          <w:p w:rsidR="0084754D" w:rsidRPr="008C2674" w:rsidRDefault="0084754D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84754D" w:rsidRPr="008C2674" w:rsidRDefault="0084754D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4754D" w:rsidTr="00D27C25">
        <w:trPr>
          <w:trHeight w:val="397"/>
        </w:trPr>
        <w:tc>
          <w:tcPr>
            <w:tcW w:w="641" w:type="dxa"/>
            <w:vAlign w:val="center"/>
          </w:tcPr>
          <w:p w:rsidR="0084754D" w:rsidRPr="00DA3A09" w:rsidRDefault="0084754D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84754D" w:rsidRDefault="0084754D" w:rsidP="00982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Parówki grube</w:t>
            </w:r>
          </w:p>
        </w:tc>
        <w:tc>
          <w:tcPr>
            <w:tcW w:w="2126" w:type="dxa"/>
            <w:vAlign w:val="center"/>
          </w:tcPr>
          <w:p w:rsidR="0084754D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84754D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84754D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126" w:type="dxa"/>
            <w:vAlign w:val="center"/>
          </w:tcPr>
          <w:p w:rsidR="0084754D" w:rsidRDefault="0084754D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6" w:type="dxa"/>
          </w:tcPr>
          <w:p w:rsidR="0084754D" w:rsidRPr="008C2674" w:rsidRDefault="0084754D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84754D" w:rsidRPr="008C2674" w:rsidRDefault="0084754D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4754D" w:rsidTr="00D27C25">
        <w:trPr>
          <w:trHeight w:val="397"/>
        </w:trPr>
        <w:tc>
          <w:tcPr>
            <w:tcW w:w="641" w:type="dxa"/>
            <w:vAlign w:val="center"/>
          </w:tcPr>
          <w:p w:rsidR="0084754D" w:rsidRPr="00DA3A09" w:rsidRDefault="0084754D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84754D" w:rsidRDefault="0084754D" w:rsidP="00847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Kiełbasa mielonka</w:t>
            </w:r>
          </w:p>
        </w:tc>
        <w:tc>
          <w:tcPr>
            <w:tcW w:w="2126" w:type="dxa"/>
            <w:vAlign w:val="center"/>
          </w:tcPr>
          <w:p w:rsidR="0084754D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84754D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84754D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2126" w:type="dxa"/>
            <w:vAlign w:val="center"/>
          </w:tcPr>
          <w:p w:rsidR="0084754D" w:rsidRDefault="0084754D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84754D" w:rsidRPr="008C2674" w:rsidRDefault="0084754D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84754D" w:rsidRPr="008C2674" w:rsidRDefault="0084754D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84754D" w:rsidTr="00D27C25">
        <w:trPr>
          <w:trHeight w:val="397"/>
        </w:trPr>
        <w:tc>
          <w:tcPr>
            <w:tcW w:w="641" w:type="dxa"/>
            <w:vAlign w:val="center"/>
          </w:tcPr>
          <w:p w:rsidR="0084754D" w:rsidRPr="00DA3A09" w:rsidRDefault="0084754D" w:rsidP="00DA3A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84754D" w:rsidRDefault="0084754D" w:rsidP="00982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Kiełbasa szynkowa</w:t>
            </w:r>
          </w:p>
        </w:tc>
        <w:tc>
          <w:tcPr>
            <w:tcW w:w="2126" w:type="dxa"/>
            <w:vAlign w:val="center"/>
          </w:tcPr>
          <w:p w:rsidR="0084754D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84754D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701" w:type="dxa"/>
            <w:vAlign w:val="center"/>
          </w:tcPr>
          <w:p w:rsidR="0084754D" w:rsidRDefault="0084754D" w:rsidP="001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126" w:type="dxa"/>
            <w:vAlign w:val="center"/>
          </w:tcPr>
          <w:p w:rsidR="0084754D" w:rsidRDefault="0084754D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m-cu</w:t>
            </w:r>
          </w:p>
        </w:tc>
        <w:tc>
          <w:tcPr>
            <w:tcW w:w="2126" w:type="dxa"/>
          </w:tcPr>
          <w:p w:rsidR="0084754D" w:rsidRPr="008C2674" w:rsidRDefault="0084754D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84754D" w:rsidRPr="008C2674" w:rsidRDefault="0084754D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D27C25" w:rsidTr="00600285">
        <w:trPr>
          <w:trHeight w:val="397"/>
        </w:trPr>
        <w:tc>
          <w:tcPr>
            <w:tcW w:w="13144" w:type="dxa"/>
            <w:gridSpan w:val="7"/>
            <w:shd w:val="clear" w:color="auto" w:fill="F2F2F2" w:themeFill="background1" w:themeFillShade="F2"/>
            <w:vAlign w:val="center"/>
          </w:tcPr>
          <w:p w:rsidR="00D27C25" w:rsidRPr="00D27C25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27C25">
              <w:rPr>
                <w:rFonts w:ascii="Arial" w:hAnsi="Arial" w:cs="Arial"/>
                <w:b/>
                <w:bCs/>
              </w:rPr>
              <w:t xml:space="preserve">Razem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27C25" w:rsidRPr="008C2674" w:rsidRDefault="00D27C25" w:rsidP="007A3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16917" w:rsidRDefault="00616917" w:rsidP="0061691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8C2674" w:rsidRDefault="008C2674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C2674" w:rsidRPr="008C2674" w:rsidRDefault="008C2674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C2674">
        <w:rPr>
          <w:rFonts w:ascii="Arial" w:hAnsi="Arial" w:cs="Arial"/>
          <w:sz w:val="28"/>
          <w:szCs w:val="28"/>
        </w:rPr>
        <w:t>Razem brutto słownie</w:t>
      </w:r>
      <w:r>
        <w:rPr>
          <w:rFonts w:ascii="Arial" w:hAnsi="Arial" w:cs="Arial"/>
          <w:sz w:val="28"/>
          <w:szCs w:val="28"/>
        </w:rPr>
        <w:t xml:space="preserve"> </w:t>
      </w:r>
      <w:r w:rsidRPr="008C2674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</w:t>
      </w:r>
    </w:p>
    <w:p w:rsidR="008C2674" w:rsidRDefault="008C2674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C267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…………………………………………………………………………………………….....................</w:t>
      </w:r>
      <w:r>
        <w:rPr>
          <w:rFonts w:ascii="Arial" w:hAnsi="Arial" w:cs="Arial"/>
          <w:sz w:val="28"/>
          <w:szCs w:val="28"/>
        </w:rPr>
        <w:t>……………………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C2674" w:rsidRPr="008C2674" w:rsidRDefault="008C2674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C2674">
        <w:rPr>
          <w:rFonts w:ascii="Arial" w:hAnsi="Arial" w:cs="Arial"/>
          <w:sz w:val="28"/>
          <w:szCs w:val="28"/>
        </w:rPr>
        <w:t>Pieczęć i podpis</w:t>
      </w:r>
    </w:p>
    <w:sectPr w:rsidR="008C2674" w:rsidRPr="008C2674" w:rsidSect="00616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6F70"/>
    <w:multiLevelType w:val="hybridMultilevel"/>
    <w:tmpl w:val="AFACC7E0"/>
    <w:lvl w:ilvl="0" w:tplc="01EAB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11FEB"/>
    <w:multiLevelType w:val="hybridMultilevel"/>
    <w:tmpl w:val="89E81F4E"/>
    <w:lvl w:ilvl="0" w:tplc="89D2B7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17"/>
    <w:rsid w:val="00047D4A"/>
    <w:rsid w:val="001628E6"/>
    <w:rsid w:val="001B2926"/>
    <w:rsid w:val="0021020F"/>
    <w:rsid w:val="002A613C"/>
    <w:rsid w:val="002C3192"/>
    <w:rsid w:val="00341200"/>
    <w:rsid w:val="003A1A06"/>
    <w:rsid w:val="003E26C9"/>
    <w:rsid w:val="00494BCC"/>
    <w:rsid w:val="004D67B9"/>
    <w:rsid w:val="00502A47"/>
    <w:rsid w:val="00616917"/>
    <w:rsid w:val="006412FC"/>
    <w:rsid w:val="006B0D86"/>
    <w:rsid w:val="0073021C"/>
    <w:rsid w:val="00750F4E"/>
    <w:rsid w:val="00792D16"/>
    <w:rsid w:val="007A3B45"/>
    <w:rsid w:val="007C20E6"/>
    <w:rsid w:val="0084754D"/>
    <w:rsid w:val="008C2674"/>
    <w:rsid w:val="008E08D6"/>
    <w:rsid w:val="009822E8"/>
    <w:rsid w:val="00AE4134"/>
    <w:rsid w:val="00B8223D"/>
    <w:rsid w:val="00B901E4"/>
    <w:rsid w:val="00CB194F"/>
    <w:rsid w:val="00D27C25"/>
    <w:rsid w:val="00D561CA"/>
    <w:rsid w:val="00D562B0"/>
    <w:rsid w:val="00DA3A09"/>
    <w:rsid w:val="00ED2AB4"/>
    <w:rsid w:val="00F269D2"/>
    <w:rsid w:val="00FD3FEC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C091-7C72-4711-8803-87366068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Himik</dc:creator>
  <cp:lastModifiedBy>Kamil</cp:lastModifiedBy>
  <cp:revision>4</cp:revision>
  <cp:lastPrinted>2016-12-05T13:07:00Z</cp:lastPrinted>
  <dcterms:created xsi:type="dcterms:W3CDTF">2016-12-02T08:02:00Z</dcterms:created>
  <dcterms:modified xsi:type="dcterms:W3CDTF">2016-12-05T13:07:00Z</dcterms:modified>
</cp:coreProperties>
</file>