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Nr sprawy:</w:t>
      </w:r>
      <w:r w:rsidR="00934564">
        <w:rPr>
          <w:rFonts w:ascii="Arial" w:hAnsi="Arial" w:cs="Arial"/>
          <w:sz w:val="28"/>
          <w:szCs w:val="28"/>
        </w:rPr>
        <w:t xml:space="preserve"> ZS.26.1.2016</w:t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26AB2">
        <w:rPr>
          <w:rFonts w:ascii="Arial" w:hAnsi="Arial" w:cs="Arial"/>
          <w:sz w:val="28"/>
          <w:szCs w:val="28"/>
        </w:rPr>
        <w:t xml:space="preserve">Załącznik nr </w:t>
      </w:r>
      <w:r w:rsidR="00934564">
        <w:rPr>
          <w:rFonts w:ascii="Arial" w:hAnsi="Arial" w:cs="Arial"/>
          <w:sz w:val="28"/>
          <w:szCs w:val="28"/>
        </w:rPr>
        <w:t>4c</w:t>
      </w:r>
      <w:bookmarkStart w:id="0" w:name="_GoBack"/>
      <w:bookmarkEnd w:id="0"/>
      <w:r w:rsidRPr="00616917">
        <w:rPr>
          <w:rFonts w:ascii="Arial" w:hAnsi="Arial" w:cs="Arial"/>
          <w:sz w:val="28"/>
          <w:szCs w:val="28"/>
        </w:rPr>
        <w:t xml:space="preserve"> do SIZW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6917">
        <w:rPr>
          <w:rFonts w:ascii="Arial" w:hAnsi="Arial" w:cs="Arial"/>
          <w:b/>
          <w:bCs/>
          <w:sz w:val="32"/>
          <w:szCs w:val="32"/>
        </w:rPr>
        <w:t>FORMULARZ CENOWY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17" w:rsidRPr="00616917" w:rsidRDefault="00616917" w:rsidP="007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917">
        <w:rPr>
          <w:rFonts w:ascii="Arial" w:hAnsi="Arial" w:cs="Arial"/>
          <w:b/>
          <w:bCs/>
          <w:sz w:val="28"/>
          <w:szCs w:val="28"/>
        </w:rPr>
        <w:t xml:space="preserve">„Dostawa żywności do Zespołu </w:t>
      </w:r>
      <w:r w:rsidR="008C2674">
        <w:rPr>
          <w:rFonts w:ascii="Arial" w:hAnsi="Arial" w:cs="Arial"/>
          <w:b/>
          <w:bCs/>
          <w:sz w:val="28"/>
          <w:szCs w:val="28"/>
        </w:rPr>
        <w:t>Szkół w Turośni Kościelnej</w:t>
      </w:r>
      <w:r w:rsidRPr="00616917">
        <w:rPr>
          <w:rFonts w:ascii="Arial" w:hAnsi="Arial" w:cs="Arial"/>
          <w:b/>
          <w:bCs/>
          <w:sz w:val="28"/>
          <w:szCs w:val="28"/>
        </w:rPr>
        <w:t>”</w:t>
      </w:r>
    </w:p>
    <w:p w:rsidR="008C2674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616917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Część nr </w:t>
      </w:r>
      <w:r w:rsidR="00866AB3">
        <w:rPr>
          <w:rFonts w:ascii="Calibri-Bold" w:hAnsi="Calibri-Bold" w:cs="Calibri-Bold"/>
          <w:b/>
          <w:bCs/>
          <w:sz w:val="28"/>
          <w:szCs w:val="28"/>
        </w:rPr>
        <w:t>III Ryby i mrożonki</w:t>
      </w:r>
    </w:p>
    <w:p w:rsidR="008C2674" w:rsidRPr="00616917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082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41"/>
        <w:gridCol w:w="3006"/>
        <w:gridCol w:w="2126"/>
        <w:gridCol w:w="1418"/>
        <w:gridCol w:w="1701"/>
        <w:gridCol w:w="2126"/>
        <w:gridCol w:w="2032"/>
        <w:gridCol w:w="2032"/>
      </w:tblGrid>
      <w:tr w:rsidR="000D1322" w:rsidRPr="00616917" w:rsidTr="003A41D4">
        <w:trPr>
          <w:trHeight w:val="1331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Opis artykułu</w:t>
            </w:r>
          </w:p>
          <w:p w:rsidR="000D1322" w:rsidRPr="00750F4E" w:rsidRDefault="000D1322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</w:t>
            </w:r>
            <w:r w:rsidRPr="00750F4E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Jednostka</w:t>
            </w:r>
          </w:p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Ilość</w:t>
            </w:r>
          </w:p>
          <w:p w:rsidR="000D1322" w:rsidRPr="00750F4E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planowanego</w:t>
            </w:r>
          </w:p>
          <w:p w:rsidR="000D1322" w:rsidRPr="00750F4E" w:rsidRDefault="000D132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zakupu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50F4E">
              <w:rPr>
                <w:rFonts w:ascii="Arial" w:hAnsi="Arial" w:cs="Arial"/>
                <w:b/>
                <w:bCs/>
              </w:rPr>
              <w:t>przez 1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750F4E">
              <w:rPr>
                <w:rFonts w:ascii="Arial" w:hAnsi="Arial" w:cs="Arial"/>
                <w:b/>
                <w:bCs/>
              </w:rPr>
              <w:t>miesięcy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1322" w:rsidRPr="00750F4E" w:rsidRDefault="000D132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1322" w:rsidRDefault="000D1322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D1322" w:rsidRPr="00750F4E" w:rsidRDefault="000D1322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4E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F4E">
              <w:rPr>
                <w:rFonts w:ascii="Arial" w:hAnsi="Arial" w:cs="Arial"/>
                <w:b/>
              </w:rPr>
              <w:t>jednostkowa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1322" w:rsidRDefault="000D1322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D1322" w:rsidRPr="00750F4E" w:rsidRDefault="000D1322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planowanego zamówienia brutto</w:t>
            </w:r>
          </w:p>
        </w:tc>
      </w:tr>
      <w:tr w:rsidR="000D1322" w:rsidTr="000D1322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1322" w:rsidRDefault="000D1322" w:rsidP="00750F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D1322" w:rsidRDefault="000D1322" w:rsidP="00D62E1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0D1322" w:rsidRDefault="000D1322" w:rsidP="00D62E1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0D1322" w:rsidRDefault="000D1322" w:rsidP="00D62E1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Brokuły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0D13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3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Kalafior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C26AB2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0D13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3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Mieszanka kompotowa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C26AB2" w:rsidP="00C26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Mieszanka warzywna </w:t>
            </w:r>
          </w:p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7-składnikowa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B0D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C26AB2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Pr="008C2674" w:rsidRDefault="00ED4B7E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Porzeczki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ED4B7E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Śliwki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ED4B7E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Truskawki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ED4B7E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0D13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Wiśnie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D4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Włoszczyzna 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ED4B7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0D1322" w:rsidRPr="008C2674" w:rsidRDefault="000D48E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Marchew w kostce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Default="000D1322" w:rsidP="000F0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kg. </w:t>
            </w:r>
          </w:p>
        </w:tc>
        <w:tc>
          <w:tcPr>
            <w:tcW w:w="1701" w:type="dxa"/>
            <w:vAlign w:val="center"/>
          </w:tcPr>
          <w:p w:rsidR="000D1322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D132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0D1322" w:rsidRPr="008C2674" w:rsidRDefault="0086365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0D1322">
        <w:trPr>
          <w:trHeight w:val="397"/>
        </w:trPr>
        <w:tc>
          <w:tcPr>
            <w:tcW w:w="641" w:type="dxa"/>
            <w:vAlign w:val="center"/>
          </w:tcPr>
          <w:p w:rsidR="000D1322" w:rsidRPr="00B901E4" w:rsidRDefault="000D1322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D1322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Pyzy z mięsem</w:t>
            </w:r>
          </w:p>
        </w:tc>
        <w:tc>
          <w:tcPr>
            <w:tcW w:w="2126" w:type="dxa"/>
            <w:vAlign w:val="center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D1322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D1322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6" w:type="dxa"/>
            <w:vAlign w:val="center"/>
          </w:tcPr>
          <w:p w:rsidR="000D1322" w:rsidRPr="008C2674" w:rsidRDefault="000F05A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F05AC" w:rsidTr="000D1322">
        <w:trPr>
          <w:trHeight w:val="397"/>
        </w:trPr>
        <w:tc>
          <w:tcPr>
            <w:tcW w:w="641" w:type="dxa"/>
            <w:vAlign w:val="center"/>
          </w:tcPr>
          <w:p w:rsidR="000F05AC" w:rsidRPr="00B901E4" w:rsidRDefault="000F05AC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F05AC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tilapii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F05AC" w:rsidTr="000D1322">
        <w:trPr>
          <w:trHeight w:val="397"/>
        </w:trPr>
        <w:tc>
          <w:tcPr>
            <w:tcW w:w="641" w:type="dxa"/>
            <w:vAlign w:val="center"/>
          </w:tcPr>
          <w:p w:rsidR="000F05AC" w:rsidRPr="00B901E4" w:rsidRDefault="000F05AC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F05AC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Filet z </w:t>
            </w:r>
            <w:proofErr w:type="spellStart"/>
            <w:r>
              <w:rPr>
                <w:rFonts w:ascii="Arial" w:hAnsi="Arial" w:cs="Arial"/>
                <w:bCs/>
              </w:rPr>
              <w:t>miruny</w:t>
            </w:r>
            <w:proofErr w:type="spellEnd"/>
          </w:p>
        </w:tc>
        <w:tc>
          <w:tcPr>
            <w:tcW w:w="2126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F05AC" w:rsidTr="000D1322">
        <w:trPr>
          <w:trHeight w:val="397"/>
        </w:trPr>
        <w:tc>
          <w:tcPr>
            <w:tcW w:w="641" w:type="dxa"/>
            <w:vAlign w:val="center"/>
          </w:tcPr>
          <w:p w:rsidR="000F05AC" w:rsidRPr="00B901E4" w:rsidRDefault="000F05AC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F05AC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mintaja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F05AC" w:rsidTr="000D1322">
        <w:trPr>
          <w:trHeight w:val="397"/>
        </w:trPr>
        <w:tc>
          <w:tcPr>
            <w:tcW w:w="641" w:type="dxa"/>
            <w:vAlign w:val="center"/>
          </w:tcPr>
          <w:p w:rsidR="000F05AC" w:rsidRPr="00B901E4" w:rsidRDefault="000F05AC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F05AC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morszczuka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6" w:type="dxa"/>
            <w:vAlign w:val="center"/>
          </w:tcPr>
          <w:p w:rsidR="000F05AC" w:rsidRPr="008C2674" w:rsidRDefault="000F05A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0F05AC" w:rsidRPr="008C2674" w:rsidRDefault="000F05AC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D1322" w:rsidTr="00842AEB">
        <w:trPr>
          <w:trHeight w:val="397"/>
        </w:trPr>
        <w:tc>
          <w:tcPr>
            <w:tcW w:w="13050" w:type="dxa"/>
            <w:gridSpan w:val="7"/>
            <w:shd w:val="clear" w:color="auto" w:fill="F2F2F2" w:themeFill="background1" w:themeFillShade="F2"/>
            <w:vAlign w:val="center"/>
          </w:tcPr>
          <w:p w:rsidR="000D1322" w:rsidRPr="000D1322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D1322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0D1322" w:rsidRPr="008C2674" w:rsidRDefault="000D1322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021C" w:rsidRDefault="0073021C"/>
    <w:p w:rsidR="00616917" w:rsidRDefault="00616917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2674" w:rsidRP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Razem brutto słownie</w:t>
      </w:r>
      <w:r>
        <w:rPr>
          <w:rFonts w:ascii="Arial" w:hAnsi="Arial" w:cs="Arial"/>
          <w:sz w:val="28"/>
          <w:szCs w:val="28"/>
        </w:rPr>
        <w:t xml:space="preserve"> </w:t>
      </w: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2674" w:rsidRP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2674">
        <w:rPr>
          <w:rFonts w:ascii="Arial" w:hAnsi="Arial" w:cs="Arial"/>
          <w:sz w:val="28"/>
          <w:szCs w:val="28"/>
        </w:rPr>
        <w:t>Pieczęć i podpis</w:t>
      </w:r>
    </w:p>
    <w:sectPr w:rsidR="008C2674" w:rsidRPr="008C2674" w:rsidSect="00616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70"/>
    <w:multiLevelType w:val="hybridMultilevel"/>
    <w:tmpl w:val="AFACC7E0"/>
    <w:lvl w:ilvl="0" w:tplc="01EA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1FEB"/>
    <w:multiLevelType w:val="hybridMultilevel"/>
    <w:tmpl w:val="89E81F4E"/>
    <w:lvl w:ilvl="0" w:tplc="89D2B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047D4A"/>
    <w:rsid w:val="000D1322"/>
    <w:rsid w:val="000D48E1"/>
    <w:rsid w:val="000F05AC"/>
    <w:rsid w:val="001D0CE3"/>
    <w:rsid w:val="001D3EA9"/>
    <w:rsid w:val="002A613C"/>
    <w:rsid w:val="00341200"/>
    <w:rsid w:val="00383CF4"/>
    <w:rsid w:val="003E26C9"/>
    <w:rsid w:val="00616247"/>
    <w:rsid w:val="00616917"/>
    <w:rsid w:val="006B0D86"/>
    <w:rsid w:val="0073021C"/>
    <w:rsid w:val="00750F4E"/>
    <w:rsid w:val="00782582"/>
    <w:rsid w:val="007A3B45"/>
    <w:rsid w:val="00863651"/>
    <w:rsid w:val="00866AB3"/>
    <w:rsid w:val="008811D9"/>
    <w:rsid w:val="008A70CD"/>
    <w:rsid w:val="008C2674"/>
    <w:rsid w:val="008E08D6"/>
    <w:rsid w:val="00934564"/>
    <w:rsid w:val="009F374D"/>
    <w:rsid w:val="009F7172"/>
    <w:rsid w:val="00A86533"/>
    <w:rsid w:val="00AE4134"/>
    <w:rsid w:val="00B8223D"/>
    <w:rsid w:val="00B901E4"/>
    <w:rsid w:val="00C26AB2"/>
    <w:rsid w:val="00CB194F"/>
    <w:rsid w:val="00D25FCF"/>
    <w:rsid w:val="00D562B0"/>
    <w:rsid w:val="00DA3A09"/>
    <w:rsid w:val="00ED2AB4"/>
    <w:rsid w:val="00ED4B7E"/>
    <w:rsid w:val="00F269D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43119-6CD0-42FC-A608-63E4337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Himik</dc:creator>
  <cp:lastModifiedBy>Kamil</cp:lastModifiedBy>
  <cp:revision>3</cp:revision>
  <cp:lastPrinted>2016-12-05T13:05:00Z</cp:lastPrinted>
  <dcterms:created xsi:type="dcterms:W3CDTF">2016-12-02T08:03:00Z</dcterms:created>
  <dcterms:modified xsi:type="dcterms:W3CDTF">2016-12-05T13:05:00Z</dcterms:modified>
</cp:coreProperties>
</file>